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292595275"/>
        <w:docPartObj>
          <w:docPartGallery w:val="Cover Pages"/>
          <w:docPartUnique/>
        </w:docPartObj>
      </w:sdtPr>
      <w:sdtEndPr/>
      <w:sdtContent>
        <w:p w14:paraId="5EDA06A9" w14:textId="484A3202" w:rsidR="00150578" w:rsidRDefault="00150578">
          <w:r>
            <w:rPr>
              <w:noProof/>
            </w:rPr>
            <w:drawing>
              <wp:inline distT="0" distB="0" distL="0" distR="0" wp14:anchorId="1C46F379" wp14:editId="076F26F5">
                <wp:extent cx="2247900" cy="3201745"/>
                <wp:effectExtent l="0" t="0" r="0" b="0"/>
                <wp:docPr id="1" name="Bilde 1" descr="Et bilde som inneholder person, kvinne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 descr="Et bilde som inneholder person, kvinne&#10;&#10;Automatisk generert beskrivelse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4142" cy="3224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1A6E28E" wp14:editId="616D628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ktangel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3839B4" w14:textId="77777777" w:rsidR="00150578" w:rsidRDefault="0015057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A6E28E" id="Rektangel 466" o:spid="_x0000_s1026" style="position:absolute;left:0;text-align:left;margin-left:0;margin-top:0;width:581.4pt;height:752.4pt;z-index:-251653120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" fillcolor="#fff6dd [660]" stroked="f" strokeweight="1pt">
                    <v:fill color2="#ffe599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463839B4" w14:textId="77777777" w:rsidR="00150578" w:rsidRDefault="0015057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1E4482F" w14:textId="77777777" w:rsidR="00150578" w:rsidRPr="00150578" w:rsidRDefault="00150578" w:rsidP="00150578">
          <w:pPr>
            <w:pStyle w:val="Lijstalinea"/>
            <w:numPr>
              <w:ilvl w:val="0"/>
              <w:numId w:val="19"/>
            </w:numPr>
            <w:spacing w:line="264" w:lineRule="auto"/>
            <w:rPr>
              <w:color w:val="FFFFFF"/>
              <w:sz w:val="34"/>
              <w:lang w:val="en-GB"/>
            </w:rPr>
          </w:pPr>
          <w:r w:rsidRPr="00150578">
            <w:rPr>
              <w:rFonts w:asciiTheme="minorHAnsi" w:eastAsiaTheme="minorEastAsia" w:hAnsi="Georgia Pro" w:cstheme="minorBidi"/>
              <w:color w:val="000000" w:themeColor="text1"/>
              <w:kern w:val="24"/>
              <w:sz w:val="34"/>
              <w:szCs w:val="34"/>
              <w:lang w:val="en-GB"/>
            </w:rPr>
            <w:t xml:space="preserve">A little presentation of me: </w:t>
          </w:r>
        </w:p>
        <w:p w14:paraId="034B126D" w14:textId="77777777" w:rsidR="00150578" w:rsidRDefault="00150578"/>
        <w:p w14:paraId="5AE5D224" w14:textId="77777777" w:rsidR="00150578" w:rsidRPr="00153AFD" w:rsidRDefault="00150578" w:rsidP="00150578">
          <w:pPr>
            <w:pStyle w:val="Lijstalinea"/>
            <w:numPr>
              <w:ilvl w:val="0"/>
              <w:numId w:val="20"/>
            </w:numPr>
            <w:spacing w:line="288" w:lineRule="auto"/>
            <w:rPr>
              <w:color w:val="262626"/>
              <w:lang w:val="en-GB"/>
            </w:rPr>
          </w:pPr>
          <w:r w:rsidRPr="00153AFD">
            <w:rPr>
              <w:rFonts w:asciiTheme="minorHAnsi" w:eastAsiaTheme="minorEastAsia" w:hAnsi="Georgia Pro" w:cstheme="minorBidi"/>
              <w:color w:val="000000" w:themeColor="text1"/>
              <w:kern w:val="24"/>
              <w:lang w:val="en-GB"/>
            </w:rPr>
            <w:t xml:space="preserve">My motivation for the nominee, </w:t>
          </w:r>
        </w:p>
        <w:p w14:paraId="3DBB8E3D" w14:textId="77777777" w:rsidR="00150578" w:rsidRPr="00153AFD" w:rsidRDefault="00150578" w:rsidP="00150578">
          <w:pPr>
            <w:pStyle w:val="Lijstalinea"/>
            <w:numPr>
              <w:ilvl w:val="0"/>
              <w:numId w:val="20"/>
            </w:numPr>
            <w:spacing w:line="288" w:lineRule="auto"/>
            <w:rPr>
              <w:color w:val="262626"/>
            </w:rPr>
          </w:pPr>
          <w:r w:rsidRPr="00153AFD">
            <w:rPr>
              <w:rFonts w:asciiTheme="minorHAnsi" w:eastAsiaTheme="minorEastAsia" w:hAnsi="Georgia Pro" w:cstheme="minorBidi"/>
              <w:color w:val="000000" w:themeColor="text1"/>
              <w:kern w:val="24"/>
              <w:lang w:val="en-GB"/>
            </w:rPr>
            <w:t xml:space="preserve">I love the sport, I have compassion for making things better for the sport, the federation and for each and every athlete. I would love to make an impact on the future of the organization and </w:t>
          </w:r>
          <w:proofErr w:type="spellStart"/>
          <w:r w:rsidRPr="00153AFD">
            <w:rPr>
              <w:rFonts w:asciiTheme="minorHAnsi" w:eastAsiaTheme="minorEastAsia" w:hAnsi="Georgia Pro" w:cstheme="minorBidi"/>
              <w:color w:val="000000" w:themeColor="text1"/>
              <w:kern w:val="24"/>
              <w:lang w:val="en-GB"/>
            </w:rPr>
            <w:t>strenghtend</w:t>
          </w:r>
          <w:proofErr w:type="spellEnd"/>
          <w:r w:rsidRPr="00153AFD">
            <w:rPr>
              <w:rFonts w:asciiTheme="minorHAnsi" w:eastAsiaTheme="minorEastAsia" w:hAnsi="Georgia Pro" w:cstheme="minorBidi"/>
              <w:color w:val="000000" w:themeColor="text1"/>
              <w:kern w:val="24"/>
              <w:lang w:val="en-GB"/>
            </w:rPr>
            <w:t xml:space="preserve"> the sport. I love to be in the sport, to be at </w:t>
          </w:r>
          <w:proofErr w:type="spellStart"/>
          <w:r w:rsidRPr="00153AFD">
            <w:rPr>
              <w:rFonts w:asciiTheme="minorHAnsi" w:eastAsiaTheme="minorEastAsia" w:hAnsi="Georgia Pro" w:cstheme="minorBidi"/>
              <w:color w:val="000000" w:themeColor="text1"/>
              <w:kern w:val="24"/>
              <w:lang w:val="en-GB"/>
            </w:rPr>
            <w:t>competions</w:t>
          </w:r>
          <w:proofErr w:type="spellEnd"/>
          <w:r w:rsidRPr="00153AFD">
            <w:rPr>
              <w:rFonts w:asciiTheme="minorHAnsi" w:eastAsiaTheme="minorEastAsia" w:hAnsi="Georgia Pro" w:cstheme="minorBidi"/>
              <w:color w:val="000000" w:themeColor="text1"/>
              <w:kern w:val="24"/>
              <w:lang w:val="en-GB"/>
            </w:rPr>
            <w:t xml:space="preserve"> and to do races myself. I do love the kind of people you usually find in our sport. </w:t>
          </w:r>
          <w:r w:rsidRPr="00153AFD">
            <w:rPr>
              <w:rFonts w:asciiTheme="minorHAnsi" w:eastAsiaTheme="minorEastAsia" w:hAnsi="Georgia Pro" w:cstheme="minorBidi"/>
              <w:color w:val="000000" w:themeColor="text1"/>
              <w:kern w:val="24"/>
            </w:rPr>
            <w:t xml:space="preserve">Passionate and dedicated. </w:t>
          </w:r>
        </w:p>
        <w:p w14:paraId="561C6EA7" w14:textId="4A964E6A" w:rsidR="00150578" w:rsidRDefault="00150578">
          <w:r>
            <w:br w:type="page"/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hovedoppsett"/>
      </w:tblPr>
      <w:tblGrid>
        <w:gridCol w:w="6009"/>
        <w:gridCol w:w="4313"/>
      </w:tblGrid>
      <w:tr w:rsidR="004A7542" w:rsidRPr="00380962" w14:paraId="316C4944" w14:textId="77777777" w:rsidTr="00150578">
        <w:trPr>
          <w:jc w:val="center"/>
        </w:trPr>
        <w:tc>
          <w:tcPr>
            <w:tcW w:w="6009" w:type="dxa"/>
            <w:tcBorders>
              <w:bottom w:val="single" w:sz="4" w:space="0" w:color="auto"/>
              <w:right w:val="single" w:sz="12" w:space="0" w:color="FFD556" w:themeColor="accent1"/>
            </w:tcBorders>
            <w:tcMar>
              <w:right w:w="0" w:type="dxa"/>
            </w:tcMar>
          </w:tcPr>
          <w:p w14:paraId="0951ABD7" w14:textId="1D3A069D" w:rsidR="00150578" w:rsidRDefault="00150578"/>
          <w:tbl>
            <w:tblPr>
              <w:tblW w:w="5994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Venstre oppsettstabell"/>
            </w:tblPr>
            <w:tblGrid>
              <w:gridCol w:w="5994"/>
            </w:tblGrid>
            <w:tr w:rsidR="004A7542" w:rsidRPr="00F24EC1" w14:paraId="72DED7CE" w14:textId="77777777" w:rsidTr="007D699F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14:paraId="1CB78F10" w14:textId="7916CCB5" w:rsidR="004A7542" w:rsidRPr="00380962" w:rsidRDefault="00F24EC1" w:rsidP="00346ED4">
                  <w:pPr>
                    <w:pStyle w:val="Kop1"/>
                  </w:pPr>
                  <w:r>
                    <w:t>Competance</w:t>
                  </w:r>
                </w:p>
                <w:p w14:paraId="48F82637" w14:textId="2F972E67" w:rsidR="004A7542" w:rsidRPr="00F24EC1" w:rsidRDefault="00FD4251" w:rsidP="00346ED4">
                  <w:pPr>
                    <w:pStyle w:val="Kop2"/>
                  </w:pPr>
                  <w:r>
                    <w:t>G</w:t>
                  </w:r>
                  <w:r w:rsidR="00F24EC1">
                    <w:t>o</w:t>
                  </w:r>
                  <w:r>
                    <w:t>od</w:t>
                  </w:r>
                  <w:r w:rsidR="00F24EC1">
                    <w:t xml:space="preserve"> ability to solve </w:t>
                  </w:r>
                  <w:r>
                    <w:t>problem</w:t>
                  </w:r>
                  <w:r w:rsidR="00F24EC1">
                    <w:t>s, creative and professionally strong</w:t>
                  </w:r>
                  <w:r>
                    <w:t xml:space="preserve">. </w:t>
                  </w:r>
                  <w:r w:rsidR="00F24EC1" w:rsidRPr="00BC7DE1">
                    <w:t>Likes to prepare</w:t>
                  </w:r>
                  <w:r w:rsidRPr="00BC7DE1">
                    <w:t xml:space="preserve"> </w:t>
                  </w:r>
                  <w:r w:rsidR="00F24EC1" w:rsidRPr="00BC7DE1">
                    <w:t xml:space="preserve">and to plan. </w:t>
                  </w:r>
                  <w:r w:rsidR="00171A67">
                    <w:t>L</w:t>
                  </w:r>
                  <w:r w:rsidR="00F24EC1" w:rsidRPr="00F24EC1">
                    <w:t>ot of energy and</w:t>
                  </w:r>
                  <w:r w:rsidRPr="00F24EC1">
                    <w:t xml:space="preserve"> </w:t>
                  </w:r>
                  <w:r w:rsidR="00F24EC1" w:rsidRPr="00F24EC1">
                    <w:t>excess</w:t>
                  </w:r>
                  <w:r w:rsidRPr="00F24EC1">
                    <w:t xml:space="preserve">. </w:t>
                  </w:r>
                  <w:r w:rsidR="009406DB">
                    <w:t>Large</w:t>
                  </w:r>
                  <w:r w:rsidR="00F24EC1" w:rsidRPr="00F24EC1">
                    <w:t xml:space="preserve"> work</w:t>
                  </w:r>
                  <w:r w:rsidR="009406DB">
                    <w:t xml:space="preserve"> </w:t>
                  </w:r>
                  <w:r w:rsidR="00F24EC1" w:rsidRPr="00F24EC1">
                    <w:t>ca</w:t>
                  </w:r>
                  <w:r w:rsidR="009406DB">
                    <w:t xml:space="preserve">pacity </w:t>
                  </w:r>
                  <w:r w:rsidR="00F24EC1" w:rsidRPr="00F24EC1">
                    <w:t>implement</w:t>
                  </w:r>
                  <w:r w:rsidR="009406DB">
                    <w:t>ing</w:t>
                  </w:r>
                  <w:r w:rsidRPr="00F24EC1">
                    <w:t xml:space="preserve">. </w:t>
                  </w:r>
                </w:p>
              </w:tc>
            </w:tr>
            <w:tr w:rsidR="004A7542" w:rsidRPr="004B59A9" w14:paraId="23A78CA4" w14:textId="77777777" w:rsidTr="007D699F">
              <w:trPr>
                <w:trHeight w:val="868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6CA34A76" w14:textId="77777777" w:rsidR="000C79E7" w:rsidRDefault="000C79E7" w:rsidP="000C79E7">
                  <w:pPr>
                    <w:pStyle w:val="Kop1"/>
                  </w:pPr>
                  <w:r>
                    <w:t>Excperience</w:t>
                  </w:r>
                </w:p>
                <w:p w14:paraId="4F6C7EC9" w14:textId="77777777" w:rsidR="000C79E7" w:rsidRPr="00153AFD" w:rsidRDefault="000C79E7" w:rsidP="000C79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53AFD">
                    <w:rPr>
                      <w:b/>
                      <w:bCs/>
                      <w:sz w:val="20"/>
                      <w:szCs w:val="20"/>
                    </w:rPr>
                    <w:t xml:space="preserve">6.Mai 2019 to dd: Cost Controller at </w:t>
                  </w:r>
                  <w:proofErr w:type="spellStart"/>
                  <w:r w:rsidRPr="00153AFD">
                    <w:rPr>
                      <w:b/>
                      <w:bCs/>
                      <w:sz w:val="20"/>
                      <w:szCs w:val="20"/>
                    </w:rPr>
                    <w:t>Solstad</w:t>
                  </w:r>
                  <w:proofErr w:type="spellEnd"/>
                  <w:r w:rsidRPr="00153AFD">
                    <w:rPr>
                      <w:b/>
                      <w:bCs/>
                      <w:sz w:val="20"/>
                      <w:szCs w:val="20"/>
                    </w:rPr>
                    <w:t xml:space="preserve"> Offshore ASA.  </w:t>
                  </w:r>
                </w:p>
                <w:p w14:paraId="0C4CDD16" w14:textId="1EBBC500" w:rsidR="00FF32C0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Cost controller for </w:t>
                  </w:r>
                  <w:proofErr w:type="spellStart"/>
                  <w:r w:rsidR="00FF32C0" w:rsidRPr="00153AFD">
                    <w:rPr>
                      <w:sz w:val="20"/>
                      <w:szCs w:val="20"/>
                    </w:rPr>
                    <w:t>Solstad</w:t>
                  </w:r>
                  <w:proofErr w:type="spellEnd"/>
                  <w:r w:rsidR="00FF32C0" w:rsidRPr="00153AFD">
                    <w:rPr>
                      <w:sz w:val="20"/>
                      <w:szCs w:val="20"/>
                    </w:rPr>
                    <w:t xml:space="preserve"> Offshore ASA</w:t>
                  </w:r>
                  <w:r w:rsidRPr="00153AFD">
                    <w:rPr>
                      <w:sz w:val="20"/>
                      <w:szCs w:val="20"/>
                    </w:rPr>
                    <w:t>,</w:t>
                  </w:r>
                  <w:r w:rsidR="00FF32C0" w:rsidRPr="00153AFD">
                    <w:rPr>
                      <w:sz w:val="20"/>
                      <w:szCs w:val="20"/>
                    </w:rPr>
                    <w:t xml:space="preserve"> in addition, preparing tax </w:t>
                  </w:r>
                  <w:r w:rsidRPr="00153AFD">
                    <w:rPr>
                      <w:sz w:val="20"/>
                      <w:szCs w:val="20"/>
                    </w:rPr>
                    <w:t xml:space="preserve">papers and preparing financial statements for </w:t>
                  </w:r>
                  <w:r w:rsidR="00FF32C0" w:rsidRPr="00153AFD">
                    <w:rPr>
                      <w:sz w:val="20"/>
                      <w:szCs w:val="20"/>
                    </w:rPr>
                    <w:t xml:space="preserve">the </w:t>
                  </w:r>
                  <w:r w:rsidRPr="00153AFD">
                    <w:rPr>
                      <w:sz w:val="20"/>
                      <w:szCs w:val="20"/>
                    </w:rPr>
                    <w:t xml:space="preserve">companies in </w:t>
                  </w:r>
                  <w:proofErr w:type="spellStart"/>
                  <w:r w:rsidR="00FF32C0" w:rsidRPr="00153AFD">
                    <w:rPr>
                      <w:sz w:val="20"/>
                      <w:szCs w:val="20"/>
                    </w:rPr>
                    <w:t>Farstad</w:t>
                  </w:r>
                  <w:proofErr w:type="spellEnd"/>
                  <w:r w:rsidR="00557CBC" w:rsidRPr="00153AFD">
                    <w:rPr>
                      <w:sz w:val="20"/>
                      <w:szCs w:val="20"/>
                    </w:rPr>
                    <w:t xml:space="preserve"> Shipping AS </w:t>
                  </w:r>
                  <w:r w:rsidR="00FF32C0" w:rsidRPr="00153AFD">
                    <w:rPr>
                      <w:sz w:val="20"/>
                      <w:szCs w:val="20"/>
                    </w:rPr>
                    <w:t xml:space="preserve">and </w:t>
                  </w:r>
                  <w:proofErr w:type="spellStart"/>
                  <w:r w:rsidR="00FF32C0" w:rsidRPr="00153AFD">
                    <w:rPr>
                      <w:sz w:val="20"/>
                      <w:szCs w:val="20"/>
                    </w:rPr>
                    <w:t>Solstad</w:t>
                  </w:r>
                  <w:proofErr w:type="spellEnd"/>
                  <w:r w:rsidR="00FF32C0" w:rsidRPr="00153AFD">
                    <w:rPr>
                      <w:sz w:val="20"/>
                      <w:szCs w:val="20"/>
                    </w:rPr>
                    <w:t xml:space="preserve"> Shipping AS. </w:t>
                  </w:r>
                </w:p>
                <w:p w14:paraId="1048D0D8" w14:textId="70E40551" w:rsidR="000C79E7" w:rsidRPr="00153AFD" w:rsidRDefault="00FF32C0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Part of my controller job is to prepare and calculate </w:t>
                  </w:r>
                  <w:r w:rsidR="000C79E7" w:rsidRPr="00153AF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480B08E" w14:textId="36D5B0BC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Management agreement fees for Vessels and Companies UK, Australia, </w:t>
                  </w:r>
                  <w:r w:rsidR="00171A67" w:rsidRPr="00153AFD">
                    <w:rPr>
                      <w:sz w:val="20"/>
                      <w:szCs w:val="20"/>
                    </w:rPr>
                    <w:t>Singapore</w:t>
                  </w:r>
                  <w:r w:rsidRPr="00153AF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71A67" w:rsidRPr="00153AFD">
                    <w:rPr>
                      <w:sz w:val="20"/>
                      <w:szCs w:val="20"/>
                    </w:rPr>
                    <w:t>Ukrain</w:t>
                  </w:r>
                  <w:proofErr w:type="spellEnd"/>
                  <w:r w:rsidR="00FF32C0" w:rsidRPr="00153AFD">
                    <w:rPr>
                      <w:sz w:val="20"/>
                      <w:szCs w:val="20"/>
                    </w:rPr>
                    <w:t xml:space="preserve"> where </w:t>
                  </w:r>
                  <w:proofErr w:type="spellStart"/>
                  <w:r w:rsidR="00FF32C0" w:rsidRPr="00153AFD">
                    <w:rPr>
                      <w:sz w:val="20"/>
                      <w:szCs w:val="20"/>
                    </w:rPr>
                    <w:t>Solstad</w:t>
                  </w:r>
                  <w:proofErr w:type="spellEnd"/>
                  <w:r w:rsidR="00FF32C0" w:rsidRPr="00153AFD">
                    <w:rPr>
                      <w:sz w:val="20"/>
                      <w:szCs w:val="20"/>
                    </w:rPr>
                    <w:t xml:space="preserve"> Shipping AS is the administrator of </w:t>
                  </w:r>
                  <w:r w:rsidR="00557CBC" w:rsidRPr="00153AFD">
                    <w:rPr>
                      <w:sz w:val="20"/>
                      <w:szCs w:val="20"/>
                    </w:rPr>
                    <w:t>vessels and crew in contract around the world</w:t>
                  </w:r>
                  <w:r w:rsidR="00171A67" w:rsidRPr="00153AFD">
                    <w:rPr>
                      <w:sz w:val="20"/>
                      <w:szCs w:val="20"/>
                    </w:rPr>
                    <w:t>,</w:t>
                  </w:r>
                </w:p>
                <w:p w14:paraId="33940690" w14:textId="7777777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Including taxes for seamen reporting taxes to UK, Germany and Mexico. </w:t>
                  </w:r>
                </w:p>
                <w:p w14:paraId="1F2893B1" w14:textId="3EE9E3E4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Programs used at </w:t>
                  </w:r>
                  <w:proofErr w:type="spellStart"/>
                  <w:r w:rsidRPr="00153AFD">
                    <w:rPr>
                      <w:sz w:val="20"/>
                      <w:szCs w:val="20"/>
                    </w:rPr>
                    <w:t>Solstad</w:t>
                  </w:r>
                  <w:proofErr w:type="spellEnd"/>
                  <w:r w:rsidRPr="00153AFD">
                    <w:rPr>
                      <w:sz w:val="20"/>
                      <w:szCs w:val="20"/>
                    </w:rPr>
                    <w:t xml:space="preserve"> Offshore ASA</w:t>
                  </w:r>
                  <w:r w:rsidR="00171A67" w:rsidRPr="00153AFD">
                    <w:rPr>
                      <w:sz w:val="20"/>
                      <w:szCs w:val="20"/>
                    </w:rPr>
                    <w:t>:</w:t>
                  </w:r>
                </w:p>
                <w:p w14:paraId="72B6AD83" w14:textId="7777777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AX accounting program</w:t>
                  </w:r>
                </w:p>
                <w:p w14:paraId="652B6DFA" w14:textId="7777777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Ship- net accounting program</w:t>
                  </w:r>
                </w:p>
                <w:p w14:paraId="4E270588" w14:textId="7777777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Eye-Share supplier invoice</w:t>
                  </w:r>
                </w:p>
                <w:p w14:paraId="4A0C19F5" w14:textId="7777777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Annual settlement |Maestro program and Cantor</w:t>
                  </w:r>
                </w:p>
                <w:p w14:paraId="4D4CA6E4" w14:textId="7777777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Excel skills</w:t>
                  </w:r>
                </w:p>
                <w:p w14:paraId="65A4E6C7" w14:textId="7777777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</w:p>
                <w:p w14:paraId="02364886" w14:textId="7777777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Other: </w:t>
                  </w:r>
                </w:p>
                <w:p w14:paraId="7788E331" w14:textId="7777777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</w:p>
                <w:p w14:paraId="5980B694" w14:textId="7777777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20.11.2019</w:t>
                  </w:r>
                </w:p>
                <w:p w14:paraId="39E92C33" w14:textId="77777777" w:rsidR="000C79E7" w:rsidRPr="00153AFD" w:rsidRDefault="000C79E7" w:rsidP="000C79E7">
                  <w:pPr>
                    <w:rPr>
                      <w:sz w:val="20"/>
                      <w:szCs w:val="20"/>
                      <w:lang w:val="nb-NO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Practical test as Registered Auditor. </w:t>
                  </w:r>
                  <w:r w:rsidRPr="00153AFD">
                    <w:rPr>
                      <w:sz w:val="20"/>
                      <w:szCs w:val="20"/>
                      <w:lang w:val="nb-NO"/>
                    </w:rPr>
                    <w:t xml:space="preserve">Registered at the Norwegian Finanstilsynet. </w:t>
                  </w:r>
                </w:p>
                <w:p w14:paraId="7B5B8A05" w14:textId="55DE59A9" w:rsidR="000C79E7" w:rsidRPr="00153AFD" w:rsidRDefault="000C79E7" w:rsidP="00346ED4">
                  <w:pPr>
                    <w:pStyle w:val="Kop1"/>
                    <w:rPr>
                      <w:b/>
                      <w:bCs/>
                      <w:sz w:val="20"/>
                      <w:szCs w:val="20"/>
                      <w:lang w:val="nb-NO"/>
                    </w:rPr>
                  </w:pPr>
                </w:p>
                <w:p w14:paraId="4E227B31" w14:textId="1BDCD5A1" w:rsidR="00153AFD" w:rsidRPr="00153AFD" w:rsidRDefault="00153AFD" w:rsidP="00153AFD">
                  <w:pPr>
                    <w:rPr>
                      <w:sz w:val="20"/>
                      <w:szCs w:val="20"/>
                      <w:lang w:val="nb-NO"/>
                    </w:rPr>
                  </w:pPr>
                </w:p>
                <w:p w14:paraId="01FC3844" w14:textId="440733B6" w:rsidR="00153AFD" w:rsidRDefault="00153AFD" w:rsidP="00153AFD">
                  <w:pPr>
                    <w:rPr>
                      <w:lang w:val="nb-NO"/>
                    </w:rPr>
                  </w:pPr>
                </w:p>
                <w:p w14:paraId="6357B0FF" w14:textId="362E1C5A" w:rsidR="00153AFD" w:rsidRDefault="00153AFD" w:rsidP="00153AFD">
                  <w:pPr>
                    <w:rPr>
                      <w:lang w:val="nb-NO"/>
                    </w:rPr>
                  </w:pPr>
                </w:p>
                <w:p w14:paraId="220269E3" w14:textId="77777777" w:rsidR="00153AFD" w:rsidRPr="00153AFD" w:rsidRDefault="00153AFD" w:rsidP="00153AFD">
                  <w:pPr>
                    <w:rPr>
                      <w:lang w:val="nb-NO"/>
                    </w:rPr>
                  </w:pPr>
                </w:p>
                <w:p w14:paraId="48FA66AD" w14:textId="4941D9EE" w:rsidR="00153AFD" w:rsidRDefault="00153AFD" w:rsidP="00153AFD">
                  <w:pPr>
                    <w:rPr>
                      <w:lang w:val="nb-NO"/>
                    </w:rPr>
                  </w:pPr>
                </w:p>
                <w:p w14:paraId="7E526C8E" w14:textId="77777777" w:rsidR="00153AFD" w:rsidRPr="00153AFD" w:rsidRDefault="00153AFD" w:rsidP="00153AFD">
                  <w:pPr>
                    <w:rPr>
                      <w:lang w:val="nb-NO"/>
                    </w:rPr>
                  </w:pPr>
                </w:p>
                <w:p w14:paraId="0B6F22F0" w14:textId="77777777" w:rsidR="000C79E7" w:rsidRPr="008C0F94" w:rsidRDefault="000C79E7" w:rsidP="000C79E7">
                  <w:pPr>
                    <w:rPr>
                      <w:b/>
                      <w:bCs/>
                    </w:rPr>
                  </w:pPr>
                  <w:r w:rsidRPr="0055756D">
                    <w:rPr>
                      <w:b/>
                      <w:bCs/>
                      <w:lang w:val="nb-NO"/>
                    </w:rPr>
                    <w:lastRenderedPageBreak/>
                    <w:t xml:space="preserve">        </w:t>
                  </w:r>
                  <w:r w:rsidRPr="008C0F94">
                    <w:rPr>
                      <w:b/>
                      <w:bCs/>
                    </w:rPr>
                    <w:t>Self-employed Sørensen Accounting and Advice</w:t>
                  </w:r>
                </w:p>
                <w:p w14:paraId="419C14B3" w14:textId="77777777" w:rsidR="000C79E7" w:rsidRPr="00BC7DE1" w:rsidRDefault="000C79E7" w:rsidP="000C79E7">
                  <w:pPr>
                    <w:rPr>
                      <w:b/>
                      <w:bCs/>
                    </w:rPr>
                  </w:pPr>
                  <w:r w:rsidRPr="00BC7DE1">
                    <w:rPr>
                      <w:b/>
                      <w:bCs/>
                    </w:rPr>
                    <w:t xml:space="preserve">June 2017 to dd. </w:t>
                  </w:r>
                </w:p>
                <w:p w14:paraId="334D253A" w14:textId="5E638660" w:rsidR="000C79E7" w:rsidRPr="00153AFD" w:rsidRDefault="0055756D" w:rsidP="00346ED4">
                  <w:pPr>
                    <w:pStyle w:val="Kop1"/>
                    <w:rPr>
                      <w:b/>
                      <w:bCs/>
                      <w:sz w:val="20"/>
                      <w:szCs w:val="20"/>
                    </w:rPr>
                  </w:pPr>
                  <w:r w:rsidRPr="00153AFD">
                    <w:rPr>
                      <w:b/>
                      <w:bCs/>
                      <w:sz w:val="20"/>
                      <w:szCs w:val="20"/>
                    </w:rPr>
                    <w:t>tasks as selfemployed:</w:t>
                  </w:r>
                </w:p>
                <w:p w14:paraId="2B26EADE" w14:textId="077AD7EB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*Tax and tax papers to the Norwegian authorities</w:t>
                  </w:r>
                </w:p>
                <w:p w14:paraId="649D711C" w14:textId="0EB9F43E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*Annual statement with notes</w:t>
                  </w:r>
                </w:p>
                <w:p w14:paraId="5D9701C4" w14:textId="0EDBA5E6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*Vat </w:t>
                  </w:r>
                </w:p>
                <w:p w14:paraId="0C1E5854" w14:textId="1B7824F3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*Vat registration when reach the level of income</w:t>
                  </w:r>
                </w:p>
                <w:p w14:paraId="4D73B1A8" w14:textId="6887B024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*Starting up limited companies with all papers filled in</w:t>
                  </w:r>
                </w:p>
                <w:p w14:paraId="387D4FE3" w14:textId="159591F1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*Helping owners with tax or Vat problems with authorities. </w:t>
                  </w:r>
                </w:p>
                <w:p w14:paraId="260C969B" w14:textId="49ECB1BF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*Access to their companies </w:t>
                  </w:r>
                  <w:proofErr w:type="spellStart"/>
                  <w:r w:rsidRPr="00153AFD">
                    <w:rPr>
                      <w:sz w:val="20"/>
                      <w:szCs w:val="20"/>
                    </w:rPr>
                    <w:t>trough</w:t>
                  </w:r>
                  <w:proofErr w:type="spellEnd"/>
                  <w:r w:rsidRPr="00153AF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3AFD">
                    <w:rPr>
                      <w:sz w:val="20"/>
                      <w:szCs w:val="20"/>
                    </w:rPr>
                    <w:t>Altinn</w:t>
                  </w:r>
                  <w:proofErr w:type="spellEnd"/>
                </w:p>
                <w:p w14:paraId="75C90EBE" w14:textId="603093E4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*Read letters from Authorities and fix problems</w:t>
                  </w:r>
                </w:p>
                <w:p w14:paraId="12AE9836" w14:textId="42A68571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*Helping with changing accounting company</w:t>
                  </w:r>
                </w:p>
                <w:p w14:paraId="1E14A640" w14:textId="095A244F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*Clean up and fix mess in the company accounting system and other problems</w:t>
                  </w:r>
                </w:p>
                <w:p w14:paraId="0058932D" w14:textId="622F9F86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*Help sort out Account receivables and account payables</w:t>
                  </w:r>
                </w:p>
                <w:p w14:paraId="7568A4E9" w14:textId="3A85693D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*Being part of change process in the company</w:t>
                  </w:r>
                </w:p>
                <w:p w14:paraId="2B231E21" w14:textId="164FD26E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*Reporting to SSB</w:t>
                  </w:r>
                </w:p>
                <w:p w14:paraId="212CACC4" w14:textId="77777777" w:rsidR="0055756D" w:rsidRPr="00153AFD" w:rsidRDefault="0055756D" w:rsidP="0055756D">
                  <w:pPr>
                    <w:rPr>
                      <w:sz w:val="20"/>
                      <w:szCs w:val="20"/>
                    </w:rPr>
                  </w:pPr>
                </w:p>
                <w:p w14:paraId="7C271E18" w14:textId="77777777" w:rsidR="0055756D" w:rsidRPr="0055756D" w:rsidRDefault="0055756D" w:rsidP="0055756D"/>
                <w:p w14:paraId="09410C5F" w14:textId="77777777" w:rsidR="000C79E7" w:rsidRPr="00153AFD" w:rsidRDefault="000C79E7" w:rsidP="000C79E7">
                  <w:pPr>
                    <w:pStyle w:val="Kop2"/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Project leader as Auditor KPMG Haugesund  15.Juli 2013– 01.June 2017</w:t>
                  </w:r>
                </w:p>
                <w:p w14:paraId="1F843DE7" w14:textId="2E37AED0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About 100 own clients in addition working together in teams with other located offices in Norway. Project leader for all clients. </w:t>
                  </w:r>
                  <w:r w:rsidR="00557CBC" w:rsidRPr="00153AFD">
                    <w:rPr>
                      <w:sz w:val="20"/>
                      <w:szCs w:val="20"/>
                    </w:rPr>
                    <w:t xml:space="preserve">SMB market. </w:t>
                  </w:r>
                </w:p>
                <w:p w14:paraId="2F4792E6" w14:textId="77777777" w:rsidR="000C79E7" w:rsidRPr="00153AFD" w:rsidRDefault="000C79E7" w:rsidP="000C79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0490311" w14:textId="77777777" w:rsidR="00AD5CDF" w:rsidRPr="00153AFD" w:rsidRDefault="00AD5CDF" w:rsidP="00346ED4">
                  <w:pPr>
                    <w:rPr>
                      <w:sz w:val="20"/>
                      <w:szCs w:val="20"/>
                    </w:rPr>
                  </w:pPr>
                </w:p>
                <w:p w14:paraId="7758C1F8" w14:textId="77777777" w:rsidR="000C79E7" w:rsidRPr="00153AFD" w:rsidRDefault="000C79E7" w:rsidP="000C79E7">
                  <w:pPr>
                    <w:pStyle w:val="Kop2"/>
                    <w:jc w:val="left"/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Auditor KPMG in Stavanger - August 2009 – June 2011.</w:t>
                  </w:r>
                </w:p>
                <w:p w14:paraId="2316347E" w14:textId="654CC4C6" w:rsidR="000C79E7" w:rsidRPr="00153AFD" w:rsidRDefault="00557CBC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Experienced Senior </w:t>
                  </w:r>
                  <w:r w:rsidR="000C79E7" w:rsidRPr="00153AFD">
                    <w:rPr>
                      <w:sz w:val="20"/>
                      <w:szCs w:val="20"/>
                    </w:rPr>
                    <w:t>Auditor</w:t>
                  </w:r>
                  <w:r w:rsidRPr="00153AFD">
                    <w:rPr>
                      <w:sz w:val="20"/>
                      <w:szCs w:val="20"/>
                    </w:rPr>
                    <w:t xml:space="preserve">. Skilled in Internal Audit, international tax, External Audit and tax law. MRR focused in Auditing from NHH. Working in </w:t>
                  </w:r>
                  <w:r w:rsidR="000C79E7" w:rsidRPr="00153AFD">
                    <w:rPr>
                      <w:sz w:val="20"/>
                      <w:szCs w:val="20"/>
                    </w:rPr>
                    <w:t xml:space="preserve">team and self- sufficient for own clients from planning to finished financial statement and tax papers. </w:t>
                  </w:r>
                </w:p>
                <w:p w14:paraId="25E880BE" w14:textId="293A370F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Oil&amp; Gas industry and shipping most of the time in teams. </w:t>
                  </w:r>
                </w:p>
                <w:p w14:paraId="4A76F1AB" w14:textId="5021FF18" w:rsidR="00BF38F0" w:rsidRPr="00153AFD" w:rsidRDefault="00BF38F0" w:rsidP="00BF38F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3440A9E" w14:textId="111E61A9" w:rsidR="00BF38F0" w:rsidRDefault="00BF38F0" w:rsidP="00BF38F0">
                  <w:pPr>
                    <w:jc w:val="both"/>
                  </w:pPr>
                </w:p>
                <w:p w14:paraId="55953AF4" w14:textId="59038312" w:rsidR="00153AFD" w:rsidRDefault="00153AFD" w:rsidP="00BF38F0">
                  <w:pPr>
                    <w:jc w:val="both"/>
                  </w:pPr>
                </w:p>
                <w:p w14:paraId="76C840F9" w14:textId="7B717ED3" w:rsidR="00153AFD" w:rsidRDefault="00153AFD" w:rsidP="00BF38F0">
                  <w:pPr>
                    <w:jc w:val="both"/>
                  </w:pPr>
                </w:p>
                <w:p w14:paraId="4C1B53EC" w14:textId="4F6F5488" w:rsidR="00153AFD" w:rsidRDefault="00153AFD" w:rsidP="00BF38F0">
                  <w:pPr>
                    <w:jc w:val="both"/>
                  </w:pPr>
                </w:p>
                <w:p w14:paraId="7D0AD067" w14:textId="77777777" w:rsidR="00153AFD" w:rsidRDefault="00153AFD" w:rsidP="00BF38F0">
                  <w:pPr>
                    <w:jc w:val="both"/>
                  </w:pPr>
                </w:p>
                <w:p w14:paraId="75A146AB" w14:textId="77777777" w:rsidR="00AD5CDF" w:rsidRDefault="00AD5CDF" w:rsidP="00346ED4"/>
                <w:p w14:paraId="48A9838D" w14:textId="77777777" w:rsidR="000C79E7" w:rsidRPr="00153AFD" w:rsidRDefault="000C79E7" w:rsidP="000C79E7">
                  <w:pPr>
                    <w:pStyle w:val="Kop2"/>
                    <w:jc w:val="both"/>
                    <w:rPr>
                      <w:sz w:val="20"/>
                      <w:szCs w:val="20"/>
                    </w:rPr>
                  </w:pPr>
                  <w:r>
                    <w:lastRenderedPageBreak/>
                    <w:t xml:space="preserve">         </w:t>
                  </w:r>
                  <w:r w:rsidRPr="00153AFD">
                    <w:rPr>
                      <w:sz w:val="20"/>
                      <w:szCs w:val="20"/>
                    </w:rPr>
                    <w:t>Self-employed</w:t>
                  </w:r>
                  <w:r w:rsidRPr="00153AFD">
                    <w:rPr>
                      <w:sz w:val="20"/>
                      <w:szCs w:val="20"/>
                      <w:lang w:bidi="nb-NO"/>
                    </w:rPr>
                    <w:t>| Retail</w:t>
                  </w:r>
                  <w:r w:rsidRPr="00153AFD">
                    <w:rPr>
                      <w:sz w:val="20"/>
                      <w:szCs w:val="20"/>
                    </w:rPr>
                    <w:t>- August 2001-</w:t>
                  </w:r>
                </w:p>
                <w:p w14:paraId="2A28900A" w14:textId="77777777" w:rsidR="000C79E7" w:rsidRPr="00153AFD" w:rsidRDefault="000C79E7" w:rsidP="000C79E7">
                  <w:pPr>
                    <w:pStyle w:val="Kop2"/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October 2007</w:t>
                  </w:r>
                </w:p>
                <w:p w14:paraId="712AA4F9" w14:textId="1984A497" w:rsidR="000C79E7" w:rsidRPr="00153AFD" w:rsidRDefault="000C79E7" w:rsidP="000C79E7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 Self-employed with responsibility for purchasing, sale, accounting, customer service in the shop. </w:t>
                  </w:r>
                </w:p>
                <w:p w14:paraId="5AF88ED8" w14:textId="77777777" w:rsidR="00AD5CDF" w:rsidRPr="00153AFD" w:rsidRDefault="00AD5CDF" w:rsidP="00346ED4">
                  <w:pPr>
                    <w:rPr>
                      <w:sz w:val="20"/>
                      <w:szCs w:val="20"/>
                    </w:rPr>
                  </w:pPr>
                </w:p>
                <w:p w14:paraId="43321FE3" w14:textId="77777777" w:rsidR="00AD5CDF" w:rsidRPr="00153AFD" w:rsidRDefault="00AD5CDF" w:rsidP="00AD5CDF">
                  <w:pPr>
                    <w:pStyle w:val="Kop2"/>
                    <w:rPr>
                      <w:sz w:val="20"/>
                      <w:szCs w:val="20"/>
                    </w:rPr>
                  </w:pPr>
                </w:p>
                <w:p w14:paraId="74FE32C2" w14:textId="1AF569BC" w:rsidR="00AD5CDF" w:rsidRPr="00153AFD" w:rsidRDefault="00AD5CDF" w:rsidP="00AD5CDF">
                  <w:pPr>
                    <w:pStyle w:val="Kop2"/>
                    <w:jc w:val="left"/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         Deloitte |Auditor|1999-2000</w:t>
                  </w:r>
                </w:p>
                <w:p w14:paraId="53E60213" w14:textId="57444232" w:rsidR="00667D0F" w:rsidRPr="00153AFD" w:rsidRDefault="00667D0F" w:rsidP="00667D0F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Work tasks: Apprentice for one year. </w:t>
                  </w:r>
                </w:p>
                <w:p w14:paraId="4CB28463" w14:textId="6A80F7D0" w:rsidR="00BF3282" w:rsidRPr="00153AFD" w:rsidRDefault="00AD5CDF" w:rsidP="000C79E7">
                  <w:pPr>
                    <w:pStyle w:val="Kop2"/>
                    <w:jc w:val="left"/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        </w:t>
                  </w:r>
                </w:p>
                <w:p w14:paraId="29DBE40C" w14:textId="5AE4A304" w:rsidR="00EF4854" w:rsidRPr="00153AFD" w:rsidRDefault="00EF4854" w:rsidP="00EF4854">
                  <w:pPr>
                    <w:pStyle w:val="Kop1"/>
                    <w:rPr>
                      <w:b/>
                      <w:bCs/>
                      <w:sz w:val="20"/>
                      <w:szCs w:val="20"/>
                    </w:rPr>
                  </w:pPr>
                  <w:r w:rsidRPr="00153AFD">
                    <w:rPr>
                      <w:b/>
                      <w:bCs/>
                      <w:sz w:val="20"/>
                      <w:szCs w:val="20"/>
                    </w:rPr>
                    <w:t>Education</w:t>
                  </w:r>
                </w:p>
                <w:p w14:paraId="104EBB74" w14:textId="6480D16C" w:rsidR="00947964" w:rsidRPr="00153AFD" w:rsidRDefault="00947964" w:rsidP="0094796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 w:rsidRPr="00153AFD">
                    <w:rPr>
                      <w:b/>
                      <w:bCs/>
                      <w:sz w:val="20"/>
                      <w:szCs w:val="20"/>
                    </w:rPr>
                    <w:t xml:space="preserve">The Norwegian School of Sport </w:t>
                  </w:r>
                  <w:r w:rsidRPr="00153AFD">
                    <w:rPr>
                      <w:sz w:val="20"/>
                      <w:szCs w:val="20"/>
                    </w:rPr>
                    <w:t xml:space="preserve">August 2020 ongoing; Leadership in Sport trough the Norwegian Athlete federation. </w:t>
                  </w:r>
                </w:p>
                <w:p w14:paraId="73C866B7" w14:textId="77777777" w:rsidR="00EF4854" w:rsidRPr="00153AFD" w:rsidRDefault="00EF4854" w:rsidP="00EF4854">
                  <w:pPr>
                    <w:pStyle w:val="Kop2"/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Master</w:t>
                  </w:r>
                  <w:r w:rsidRPr="00153AFD">
                    <w:rPr>
                      <w:sz w:val="20"/>
                      <w:szCs w:val="20"/>
                      <w:lang w:bidi="nb-NO"/>
                    </w:rPr>
                    <w:t xml:space="preserve"> MRR| J</w:t>
                  </w:r>
                  <w:r w:rsidRPr="00153AFD">
                    <w:rPr>
                      <w:sz w:val="20"/>
                      <w:szCs w:val="20"/>
                    </w:rPr>
                    <w:t>une 2013</w:t>
                  </w:r>
                  <w:r w:rsidRPr="00153AFD">
                    <w:rPr>
                      <w:sz w:val="20"/>
                      <w:szCs w:val="20"/>
                      <w:lang w:bidi="nb-NO"/>
                    </w:rPr>
                    <w:t xml:space="preserve"> | </w:t>
                  </w:r>
                  <w:r w:rsidRPr="00153AFD">
                    <w:rPr>
                      <w:sz w:val="20"/>
                      <w:szCs w:val="20"/>
                    </w:rPr>
                    <w:t>Norwegian Business School NHH</w:t>
                  </w:r>
                </w:p>
                <w:p w14:paraId="6A1969D2" w14:textId="4544DFFD" w:rsidR="00EF4854" w:rsidRPr="00153AFD" w:rsidRDefault="00EF4854" w:rsidP="00EF4854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Master MRR august 2011-juni 2013</w:t>
                  </w:r>
                  <w:r w:rsidR="00947964" w:rsidRPr="00153AFD">
                    <w:rPr>
                      <w:sz w:val="20"/>
                      <w:szCs w:val="20"/>
                    </w:rPr>
                    <w:t>(Audit &amp; accounting)</w:t>
                  </w:r>
                </w:p>
                <w:p w14:paraId="6BFD9A7E" w14:textId="77777777" w:rsidR="00EF4854" w:rsidRPr="00153AFD" w:rsidRDefault="00EF4854" w:rsidP="00EF4854">
                  <w:pPr>
                    <w:rPr>
                      <w:sz w:val="20"/>
                      <w:szCs w:val="20"/>
                    </w:rPr>
                  </w:pPr>
                </w:p>
                <w:p w14:paraId="7B1CC19D" w14:textId="77777777" w:rsidR="00EF4854" w:rsidRPr="00153AFD" w:rsidRDefault="00EF4854" w:rsidP="00EF4854">
                  <w:pPr>
                    <w:rPr>
                      <w:sz w:val="20"/>
                      <w:szCs w:val="20"/>
                    </w:rPr>
                  </w:pPr>
                </w:p>
                <w:p w14:paraId="193CAF54" w14:textId="77777777" w:rsidR="00EF4854" w:rsidRPr="00153AFD" w:rsidRDefault="00EF4854" w:rsidP="00EF4854">
                  <w:pPr>
                    <w:pStyle w:val="Kop2"/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Bachelor</w:t>
                  </w:r>
                  <w:r w:rsidRPr="00153AFD">
                    <w:rPr>
                      <w:sz w:val="20"/>
                      <w:szCs w:val="20"/>
                      <w:lang w:bidi="nb-NO"/>
                    </w:rPr>
                    <w:t xml:space="preserve"> Audit and Accounting| J</w:t>
                  </w:r>
                  <w:r w:rsidRPr="00153AFD">
                    <w:rPr>
                      <w:sz w:val="20"/>
                      <w:szCs w:val="20"/>
                    </w:rPr>
                    <w:t>une 2008</w:t>
                  </w:r>
                  <w:r w:rsidRPr="00153AFD">
                    <w:rPr>
                      <w:sz w:val="20"/>
                      <w:szCs w:val="20"/>
                      <w:lang w:bidi="nb-NO"/>
                    </w:rPr>
                    <w:t xml:space="preserve"> | </w:t>
                  </w:r>
                  <w:r w:rsidRPr="00153AFD">
                    <w:rPr>
                      <w:sz w:val="20"/>
                      <w:szCs w:val="20"/>
                    </w:rPr>
                    <w:t>University of Stavanger</w:t>
                  </w:r>
                </w:p>
                <w:p w14:paraId="481EF6C4" w14:textId="77777777" w:rsidR="00EF4854" w:rsidRPr="00153AFD" w:rsidRDefault="00EF4854" w:rsidP="00EF4854">
                  <w:pPr>
                    <w:rPr>
                      <w:sz w:val="20"/>
                      <w:szCs w:val="20"/>
                    </w:rPr>
                  </w:pPr>
                </w:p>
                <w:p w14:paraId="66EDA175" w14:textId="77777777" w:rsidR="00EF4854" w:rsidRPr="00153AFD" w:rsidRDefault="00EF4854" w:rsidP="00EF4854">
                  <w:pPr>
                    <w:rPr>
                      <w:sz w:val="20"/>
                      <w:szCs w:val="20"/>
                    </w:rPr>
                  </w:pPr>
                </w:p>
                <w:p w14:paraId="4557E0B1" w14:textId="77777777" w:rsidR="00EF4854" w:rsidRPr="00153AFD" w:rsidRDefault="00EF4854" w:rsidP="00EF4854">
                  <w:pPr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153AFD">
                    <w:rPr>
                      <w:b/>
                      <w:bCs/>
                      <w:sz w:val="20"/>
                      <w:szCs w:val="20"/>
                    </w:rPr>
                    <w:t xml:space="preserve">                    Bachelor Audit and accounting |1995-1997|University of Stavanger</w:t>
                  </w:r>
                </w:p>
                <w:p w14:paraId="5753C250" w14:textId="77777777" w:rsidR="00EF4854" w:rsidRPr="00153AFD" w:rsidRDefault="00EF4854" w:rsidP="00EF4854">
                  <w:pPr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3525300" w14:textId="77777777" w:rsidR="00EF4854" w:rsidRPr="00153AFD" w:rsidRDefault="00EF4854" w:rsidP="00EF4854">
                  <w:pPr>
                    <w:rPr>
                      <w:sz w:val="20"/>
                      <w:szCs w:val="20"/>
                    </w:rPr>
                  </w:pPr>
                </w:p>
                <w:p w14:paraId="4846FBF8" w14:textId="239793EA" w:rsidR="00EF4854" w:rsidRDefault="00EF4854" w:rsidP="00EF4854"/>
                <w:p w14:paraId="09123CDF" w14:textId="1BB5E7B8" w:rsidR="00BF38F0" w:rsidRDefault="00BF38F0" w:rsidP="00EF4854"/>
                <w:p w14:paraId="2C8733DE" w14:textId="59DDA410" w:rsidR="00BF38F0" w:rsidRDefault="00BF38F0" w:rsidP="00EF4854"/>
                <w:p w14:paraId="26EBE08B" w14:textId="4211E919" w:rsidR="00BF38F0" w:rsidRDefault="00BF38F0" w:rsidP="00EF4854"/>
                <w:p w14:paraId="44282B30" w14:textId="540DB8BD" w:rsidR="00BF38F0" w:rsidRDefault="00BF38F0" w:rsidP="00EF4854"/>
                <w:p w14:paraId="2D74FE82" w14:textId="7C547E84" w:rsidR="00BF38F0" w:rsidRDefault="00BF38F0" w:rsidP="00EF4854"/>
                <w:p w14:paraId="50867E1F" w14:textId="52A141F4" w:rsidR="00BF38F0" w:rsidRDefault="00BF38F0" w:rsidP="00EF4854"/>
                <w:p w14:paraId="0F6C0D8D" w14:textId="02B40334" w:rsidR="00BF38F0" w:rsidRDefault="00BF38F0" w:rsidP="00EF4854"/>
                <w:p w14:paraId="4EEB9BA9" w14:textId="77777777" w:rsidR="004A6BD4" w:rsidRDefault="004A6BD4" w:rsidP="00EF4854"/>
                <w:p w14:paraId="1338BC98" w14:textId="02A7D96E" w:rsidR="00BF38F0" w:rsidRDefault="00BF38F0" w:rsidP="00EF4854"/>
                <w:p w14:paraId="7C4D0C00" w14:textId="32D2614D" w:rsidR="00BF38F0" w:rsidRDefault="00BF38F0" w:rsidP="00EF4854"/>
                <w:p w14:paraId="4BEB96C5" w14:textId="523127E7" w:rsidR="00BF38F0" w:rsidRDefault="00BF38F0" w:rsidP="00EF4854"/>
                <w:p w14:paraId="42D49B31" w14:textId="77777777" w:rsidR="00153AFD" w:rsidRDefault="00153AFD" w:rsidP="00EF4854"/>
                <w:p w14:paraId="3FF188E5" w14:textId="77777777" w:rsidR="00AD5CDF" w:rsidRDefault="00AD5CDF" w:rsidP="00346ED4"/>
                <w:p w14:paraId="77C700C9" w14:textId="77777777" w:rsidR="00AD5CDF" w:rsidRDefault="00AD5CDF" w:rsidP="00346ED4"/>
                <w:p w14:paraId="68EF7E4B" w14:textId="56EB9307" w:rsidR="00AD5CDF" w:rsidRPr="00153AFD" w:rsidRDefault="00AD5CDF" w:rsidP="00AD5CDF">
                  <w:pPr>
                    <w:pStyle w:val="Kop1"/>
                    <w:rPr>
                      <w:sz w:val="24"/>
                      <w:szCs w:val="24"/>
                    </w:rPr>
                  </w:pPr>
                  <w:r w:rsidRPr="00153AFD">
                    <w:rPr>
                      <w:sz w:val="24"/>
                      <w:szCs w:val="24"/>
                    </w:rPr>
                    <w:lastRenderedPageBreak/>
                    <w:t xml:space="preserve">Experience as </w:t>
                  </w:r>
                  <w:r w:rsidR="00BF38F0" w:rsidRPr="00153AFD">
                    <w:rPr>
                      <w:sz w:val="24"/>
                      <w:szCs w:val="24"/>
                    </w:rPr>
                    <w:t>recruited in sport</w:t>
                  </w:r>
                </w:p>
                <w:p w14:paraId="46CCEC4C" w14:textId="77777777" w:rsidR="00AD5CDF" w:rsidRPr="00153AFD" w:rsidRDefault="00AD5CDF" w:rsidP="00AD5CDF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Board member </w:t>
                  </w:r>
                  <w:proofErr w:type="spellStart"/>
                  <w:r w:rsidRPr="00153AFD">
                    <w:rPr>
                      <w:sz w:val="20"/>
                      <w:szCs w:val="20"/>
                    </w:rPr>
                    <w:t>Haugesund</w:t>
                  </w:r>
                  <w:proofErr w:type="spellEnd"/>
                  <w:r w:rsidRPr="00153AFD">
                    <w:rPr>
                      <w:sz w:val="20"/>
                      <w:szCs w:val="20"/>
                    </w:rPr>
                    <w:t xml:space="preserve"> Triathlon </w:t>
                  </w:r>
                  <w:proofErr w:type="spellStart"/>
                  <w:r w:rsidRPr="00153AFD">
                    <w:rPr>
                      <w:sz w:val="20"/>
                      <w:szCs w:val="20"/>
                    </w:rPr>
                    <w:t>klubb</w:t>
                  </w:r>
                  <w:proofErr w:type="spellEnd"/>
                  <w:r w:rsidRPr="00153AFD">
                    <w:rPr>
                      <w:sz w:val="20"/>
                      <w:szCs w:val="20"/>
                    </w:rPr>
                    <w:t xml:space="preserve"> 2013-dd </w:t>
                  </w:r>
                </w:p>
                <w:p w14:paraId="3E91EC69" w14:textId="0AF51C33" w:rsidR="00AD5CDF" w:rsidRPr="00153AFD" w:rsidRDefault="00AD5CDF" w:rsidP="00AD5CDF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Responsible for the statement 2018.dd</w:t>
                  </w:r>
                </w:p>
                <w:p w14:paraId="7F2758F3" w14:textId="7847929C" w:rsidR="00AD5CDF" w:rsidRPr="00153AFD" w:rsidRDefault="00AD5CDF" w:rsidP="00AD5CDF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Board member in a bike race club 2016- dd.  Responsible for the statement 2018 and 2019</w:t>
                  </w:r>
                </w:p>
                <w:p w14:paraId="238C5632" w14:textId="6CD072D0" w:rsidR="00AD5CDF" w:rsidRPr="00153AFD" w:rsidRDefault="00AD5CDF" w:rsidP="00AD5CDF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Member of a race committee 2016-dd</w:t>
                  </w:r>
                </w:p>
                <w:p w14:paraId="59D36FA3" w14:textId="13D1976B" w:rsidR="00AD5CDF" w:rsidRPr="00153AFD" w:rsidRDefault="00AD5CDF" w:rsidP="00AD5CDF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>Auditor for CKH</w:t>
                  </w:r>
                  <w:r w:rsidR="00F22F58" w:rsidRPr="00153AFD">
                    <w:rPr>
                      <w:sz w:val="20"/>
                      <w:szCs w:val="20"/>
                    </w:rPr>
                    <w:t xml:space="preserve"> </w:t>
                  </w:r>
                  <w:r w:rsidRPr="00153AFD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53AFD">
                    <w:rPr>
                      <w:sz w:val="20"/>
                      <w:szCs w:val="20"/>
                    </w:rPr>
                    <w:t>cykleclub</w:t>
                  </w:r>
                  <w:proofErr w:type="spellEnd"/>
                  <w:r w:rsidRPr="00153AFD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1F6EB841" w14:textId="1E16869B" w:rsidR="00AD5CDF" w:rsidRPr="00153AFD" w:rsidRDefault="00AD5CDF" w:rsidP="00AD5CDF">
                  <w:pPr>
                    <w:rPr>
                      <w:sz w:val="20"/>
                      <w:szCs w:val="20"/>
                    </w:rPr>
                  </w:pPr>
                  <w:r w:rsidRPr="00153AFD">
                    <w:rPr>
                      <w:sz w:val="20"/>
                      <w:szCs w:val="20"/>
                    </w:rPr>
                    <w:t xml:space="preserve">Nov. 2019: Board member in The Norwegian </w:t>
                  </w:r>
                  <w:proofErr w:type="spellStart"/>
                  <w:r w:rsidRPr="00153AFD">
                    <w:rPr>
                      <w:sz w:val="20"/>
                      <w:szCs w:val="20"/>
                    </w:rPr>
                    <w:t>Triatlon</w:t>
                  </w:r>
                  <w:proofErr w:type="spellEnd"/>
                  <w:r w:rsidRPr="00153AFD">
                    <w:rPr>
                      <w:sz w:val="20"/>
                      <w:szCs w:val="20"/>
                    </w:rPr>
                    <w:t xml:space="preserve"> federation.</w:t>
                  </w:r>
                  <w:r w:rsidR="00557CBC" w:rsidRPr="00153AFD">
                    <w:rPr>
                      <w:sz w:val="20"/>
                      <w:szCs w:val="20"/>
                    </w:rPr>
                    <w:t xml:space="preserve"> </w:t>
                  </w:r>
                  <w:r w:rsidR="00A023FB" w:rsidRPr="00153AFD">
                    <w:rPr>
                      <w:sz w:val="20"/>
                      <w:szCs w:val="20"/>
                    </w:rPr>
                    <w:t xml:space="preserve">Position in the national board for 2 years. </w:t>
                  </w:r>
                  <w:r w:rsidR="00BF38F0" w:rsidRPr="00153AFD">
                    <w:rPr>
                      <w:sz w:val="20"/>
                      <w:szCs w:val="20"/>
                    </w:rPr>
                    <w:t xml:space="preserve">Responsible for the financials of the federation. </w:t>
                  </w:r>
                </w:p>
                <w:p w14:paraId="40B8E752" w14:textId="77777777" w:rsidR="00AD5CDF" w:rsidRPr="00153AFD" w:rsidRDefault="00AD5CDF" w:rsidP="00346ED4">
                  <w:pPr>
                    <w:rPr>
                      <w:sz w:val="20"/>
                      <w:szCs w:val="20"/>
                    </w:rPr>
                  </w:pPr>
                </w:p>
                <w:p w14:paraId="5CE314A1" w14:textId="77777777" w:rsidR="00AD5CDF" w:rsidRPr="00153AFD" w:rsidRDefault="00AD5CDF" w:rsidP="00346ED4">
                  <w:pPr>
                    <w:rPr>
                      <w:sz w:val="20"/>
                      <w:szCs w:val="20"/>
                    </w:rPr>
                  </w:pPr>
                </w:p>
                <w:p w14:paraId="791C9B5C" w14:textId="77777777" w:rsidR="00AD5CDF" w:rsidRPr="00153AFD" w:rsidRDefault="00AD5CDF" w:rsidP="00346ED4">
                  <w:pPr>
                    <w:rPr>
                      <w:sz w:val="20"/>
                      <w:szCs w:val="20"/>
                    </w:rPr>
                  </w:pPr>
                </w:p>
                <w:p w14:paraId="474A3314" w14:textId="77777777" w:rsidR="00AD5CDF" w:rsidRDefault="00AD5CDF" w:rsidP="00346ED4"/>
                <w:p w14:paraId="3E71827B" w14:textId="59810FDB" w:rsidR="00AD5CDF" w:rsidRPr="004B59A9" w:rsidRDefault="00AD5CDF" w:rsidP="00346ED4"/>
              </w:tc>
            </w:tr>
          </w:tbl>
          <w:p w14:paraId="6DCB2EE4" w14:textId="77777777" w:rsidR="004A7542" w:rsidRPr="004B59A9" w:rsidRDefault="004A7542" w:rsidP="00346ED4"/>
        </w:tc>
        <w:tc>
          <w:tcPr>
            <w:tcW w:w="4313" w:type="dxa"/>
            <w:tcBorders>
              <w:left w:val="single" w:sz="12" w:space="0" w:color="FFD556" w:themeColor="accent1"/>
            </w:tcBorders>
          </w:tcPr>
          <w:tbl>
            <w:tblPr>
              <w:tblW w:w="4989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Høyre oppsettstabell"/>
            </w:tblPr>
            <w:tblGrid>
              <w:gridCol w:w="4274"/>
            </w:tblGrid>
            <w:tr w:rsidR="004A7542" w:rsidRPr="00380962" w14:paraId="5B4176C2" w14:textId="77777777" w:rsidTr="00AD5CDF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26D2CD53" w14:textId="77777777" w:rsidR="004A7542" w:rsidRPr="00380962" w:rsidRDefault="006E1D3A" w:rsidP="00346ED4">
                  <w:pPr>
                    <w:pStyle w:val="Kop1"/>
                  </w:pPr>
                  <w:sdt>
                    <w:sdtPr>
                      <w:alias w:val="Formål:"/>
                      <w:tag w:val="Formål:"/>
                      <w:id w:val="319159961"/>
                      <w:placeholder>
                        <w:docPart w:val="A18369282FE64CC68E0A75861D6CE6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380962">
                        <w:rPr>
                          <w:lang w:bidi="nb-NO"/>
                        </w:rPr>
                        <w:t>Formål</w:t>
                      </w:r>
                    </w:sdtContent>
                  </w:sdt>
                </w:p>
                <w:tbl>
                  <w:tblPr>
                    <w:tblpPr w:leftFromText="141" w:rightFromText="141" w:vertAnchor="text" w:horzAnchor="margin" w:tblpY="1919"/>
                    <w:tblOverlap w:val="never"/>
                    <w:tblW w:w="4108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ell for kontaktoppsett"/>
                  </w:tblPr>
                  <w:tblGrid>
                    <w:gridCol w:w="2054"/>
                    <w:gridCol w:w="2054"/>
                  </w:tblGrid>
                  <w:tr w:rsidR="006476EE" w:rsidRPr="00380962" w14:paraId="4E4B7B6E" w14:textId="77777777" w:rsidTr="006476EE">
                    <w:trPr>
                      <w:trHeight w:val="1548"/>
                    </w:trPr>
                    <w:tc>
                      <w:tcPr>
                        <w:tcW w:w="2054" w:type="dxa"/>
                        <w:tcMar>
                          <w:top w:w="288" w:type="dxa"/>
                          <w:bottom w:w="0" w:type="dxa"/>
                        </w:tcMar>
                      </w:tcPr>
                      <w:p w14:paraId="001BC398" w14:textId="5BD52112" w:rsidR="006476EE" w:rsidRPr="00380962" w:rsidRDefault="006476EE" w:rsidP="006476EE">
                        <w:pPr>
                          <w:pStyle w:val="Grafikk"/>
                        </w:pPr>
                        <w:r w:rsidRPr="00380962">
                          <w:rPr>
                            <w:noProof/>
                            <w:lang w:eastAsia="nb-NO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25736A8" wp14:editId="36D890F1">
                                  <wp:extent cx="329184" cy="329184"/>
                                  <wp:effectExtent l="0" t="0" r="0" b="0"/>
                                  <wp:docPr id="6" name="Gruppe 322" title="E-postik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Ellipse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ihånds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98A15DA" id="Gruppe 322" o:spid="_x0000_s1026" alt="Tittel: E-postik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7sbKR/gLAABZNwAADgAAAAAAAAAAAAAAAAAuAgAAZHJzL2Uyb0Rv&#10;Yy54bWxQSwECLQAUAAYACAAAACEAaEcb0NgAAAADAQAADwAAAAAAAAAAAAAAAABSDgAAZHJzL2Rv&#10;d25yZXYueG1sUEsFBgAAAAAEAAQA8wAAAFcPAAAAAA==&#10;">
                                  <v:oval id="Ellipse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ihånds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  <w:r w:rsidR="00BC7DE1">
                          <w:rPr>
                            <w:noProof/>
                            <w:lang w:eastAsia="nb-NO"/>
                          </w:rPr>
                          <w:t>ka</w:t>
                        </w:r>
                        <w:r>
                          <w:rPr>
                            <w:noProof/>
                            <w:lang w:eastAsia="nb-NO"/>
                          </w:rPr>
                          <w:t>ren.hasselberg.sorensen@gmail.com</w:t>
                        </w:r>
                      </w:p>
                    </w:tc>
                    <w:tc>
                      <w:tcPr>
                        <w:tcW w:w="2054" w:type="dxa"/>
                        <w:tcMar>
                          <w:top w:w="288" w:type="dxa"/>
                          <w:bottom w:w="0" w:type="dxa"/>
                        </w:tcMar>
                      </w:tcPr>
                      <w:p w14:paraId="442B5AE9" w14:textId="3EEF80F2" w:rsidR="006476EE" w:rsidRPr="00380962" w:rsidRDefault="00271C05" w:rsidP="006476EE">
                        <w:pPr>
                          <w:pStyle w:val="Grafikk"/>
                        </w:pPr>
                        <w:r>
                          <w:rPr>
                            <w:noProof/>
                            <w:lang w:eastAsia="nb-NO"/>
                          </w:rPr>
                          <w:t>+4740639614</w:t>
                        </w:r>
                        <w:r w:rsidR="006476EE" w:rsidRPr="00380962">
                          <w:rPr>
                            <w:noProof/>
                            <w:lang w:eastAsia="nb-NO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D3D3316" wp14:editId="1FDD9C0D">
                                  <wp:extent cx="329184" cy="329184"/>
                                  <wp:effectExtent l="0" t="0" r="0" b="0"/>
                                  <wp:docPr id="304" name="Gruppe 303" title="Telefonik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Ellipse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ihånds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AEA20D0" id="Gruppe 303" o:spid="_x0000_s1026" alt="Tittel: Telefonik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KZ3pejKHAAA&#10;5KMAAA4AAAAAAAAAAAAAAAAALgIAAGRycy9lMm9Eb2MueG1sUEsBAi0AFAAGAAgAAAAhAGhHG9DY&#10;AAAAAwEAAA8AAAAAAAAAAAAAAAAAJB8AAGRycy9kb3ducmV2LnhtbFBLBQYAAAAABAAEAPMAAAAp&#10;IAAAAAA=&#10;">
                                  <v:oval id="Ellipse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ihånds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6476EE" w:rsidRPr="00380962" w14:paraId="58E78469" w14:textId="77777777" w:rsidTr="006476EE">
                    <w:trPr>
                      <w:trHeight w:val="379"/>
                    </w:trPr>
                    <w:tc>
                      <w:tcPr>
                        <w:tcW w:w="2054" w:type="dxa"/>
                        <w:tcMar>
                          <w:top w:w="0" w:type="dxa"/>
                          <w:bottom w:w="0" w:type="dxa"/>
                        </w:tcMar>
                      </w:tcPr>
                      <w:p w14:paraId="40CB0A92" w14:textId="7B9225FD" w:rsidR="006476EE" w:rsidRPr="00380962" w:rsidRDefault="009406DB" w:rsidP="006476EE">
                        <w:r>
                          <w:t>E-mail</w:t>
                        </w:r>
                      </w:p>
                    </w:tc>
                    <w:tc>
                      <w:tcPr>
                        <w:tcW w:w="2054" w:type="dxa"/>
                        <w:tcMar>
                          <w:top w:w="0" w:type="dxa"/>
                          <w:bottom w:w="0" w:type="dxa"/>
                        </w:tcMar>
                      </w:tcPr>
                      <w:p w14:paraId="48615430" w14:textId="2F14943C" w:rsidR="006476EE" w:rsidRPr="00380962" w:rsidRDefault="009406DB" w:rsidP="006476EE">
                        <w:r>
                          <w:t>Phone</w:t>
                        </w:r>
                      </w:p>
                    </w:tc>
                  </w:tr>
                  <w:tr w:rsidR="006476EE" w:rsidRPr="00380962" w14:paraId="07EE1297" w14:textId="77777777" w:rsidTr="006476EE">
                    <w:trPr>
                      <w:trHeight w:val="647"/>
                    </w:trPr>
                    <w:tc>
                      <w:tcPr>
                        <w:tcW w:w="2054" w:type="dxa"/>
                        <w:tcMar>
                          <w:top w:w="288" w:type="dxa"/>
                          <w:bottom w:w="0" w:type="dxa"/>
                        </w:tcMar>
                      </w:tcPr>
                      <w:p w14:paraId="44CF9B38" w14:textId="37269E20" w:rsidR="006476EE" w:rsidRPr="00380962" w:rsidRDefault="006476EE" w:rsidP="006476EE">
                        <w:pPr>
                          <w:pStyle w:val="Grafikk"/>
                        </w:pPr>
                      </w:p>
                    </w:tc>
                    <w:tc>
                      <w:tcPr>
                        <w:tcW w:w="2054" w:type="dxa"/>
                        <w:tcMar>
                          <w:top w:w="288" w:type="dxa"/>
                          <w:bottom w:w="0" w:type="dxa"/>
                        </w:tcMar>
                      </w:tcPr>
                      <w:p w14:paraId="6B827C79" w14:textId="644A955D" w:rsidR="006476EE" w:rsidRPr="00380962" w:rsidRDefault="006476EE" w:rsidP="006476EE">
                        <w:pPr>
                          <w:pStyle w:val="Grafikk"/>
                        </w:pPr>
                      </w:p>
                    </w:tc>
                  </w:tr>
                  <w:tr w:rsidR="006476EE" w:rsidRPr="00380962" w14:paraId="3A4249AD" w14:textId="77777777" w:rsidTr="006476EE">
                    <w:trPr>
                      <w:trHeight w:val="679"/>
                    </w:trPr>
                    <w:tc>
                      <w:tcPr>
                        <w:tcW w:w="2054" w:type="dxa"/>
                        <w:tcMar>
                          <w:top w:w="0" w:type="dxa"/>
                          <w:bottom w:w="288" w:type="dxa"/>
                        </w:tcMar>
                      </w:tcPr>
                      <w:p w14:paraId="534BDC3B" w14:textId="283C94D6" w:rsidR="006476EE" w:rsidRPr="00380962" w:rsidRDefault="006476EE" w:rsidP="006476EE"/>
                    </w:tc>
                    <w:tc>
                      <w:tcPr>
                        <w:tcW w:w="2054" w:type="dxa"/>
                        <w:tcMar>
                          <w:top w:w="0" w:type="dxa"/>
                          <w:bottom w:w="288" w:type="dxa"/>
                        </w:tcMar>
                      </w:tcPr>
                      <w:p w14:paraId="204CB82D" w14:textId="56751244" w:rsidR="006476EE" w:rsidRPr="00380962" w:rsidRDefault="006476EE" w:rsidP="006476EE"/>
                    </w:tc>
                  </w:tr>
                </w:tbl>
                <w:p w14:paraId="1C113596" w14:textId="77777777" w:rsidR="00E10171" w:rsidRPr="00380962" w:rsidRDefault="00E10171" w:rsidP="006476EE">
                  <w:pPr>
                    <w:pStyle w:val="Kop2"/>
                  </w:pPr>
                </w:p>
              </w:tc>
            </w:tr>
            <w:tr w:rsidR="004A7542" w:rsidRPr="00380962" w14:paraId="2A8EBB9C" w14:textId="77777777" w:rsidTr="00AD5CDF">
              <w:trPr>
                <w:trHeight w:val="892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7975E450" w14:textId="7B4A208A" w:rsidR="004A7542" w:rsidRDefault="004A7542" w:rsidP="00346ED4"/>
                <w:p w14:paraId="3AC4CA39" w14:textId="77777777" w:rsidR="006476EE" w:rsidRPr="00380962" w:rsidRDefault="006476EE" w:rsidP="00346ED4"/>
              </w:tc>
            </w:tr>
          </w:tbl>
          <w:p w14:paraId="7380DB5C" w14:textId="77777777" w:rsidR="004A7542" w:rsidRPr="00380962" w:rsidRDefault="004A7542" w:rsidP="00346ED4"/>
        </w:tc>
      </w:tr>
    </w:tbl>
    <w:p w14:paraId="22437E76" w14:textId="44B487FD" w:rsidR="00EC26A6" w:rsidRDefault="00EC26A6" w:rsidP="00EC26A6">
      <w:pPr>
        <w:pStyle w:val="Geenafstand"/>
        <w:rPr>
          <w:lang w:val="en-US"/>
        </w:rPr>
      </w:pPr>
    </w:p>
    <w:p w14:paraId="5CD1D5B7" w14:textId="2AC5685C" w:rsidR="0009436C" w:rsidRDefault="0009436C" w:rsidP="00EC26A6">
      <w:pPr>
        <w:pStyle w:val="Geenafstand"/>
        <w:rPr>
          <w:lang w:val="en-US"/>
        </w:rPr>
      </w:pPr>
    </w:p>
    <w:p w14:paraId="27EAA86D" w14:textId="77777777" w:rsidR="000913EB" w:rsidRDefault="000913EB" w:rsidP="00EC26A6">
      <w:pPr>
        <w:pStyle w:val="Geenafstand"/>
        <w:rPr>
          <w:b/>
          <w:bCs/>
          <w:u w:val="single"/>
          <w:lang w:val="en-US"/>
        </w:rPr>
      </w:pPr>
    </w:p>
    <w:p w14:paraId="33F817E4" w14:textId="77777777" w:rsidR="000913EB" w:rsidRDefault="000913EB" w:rsidP="00EC26A6">
      <w:pPr>
        <w:pStyle w:val="Geenafstand"/>
        <w:rPr>
          <w:b/>
          <w:bCs/>
          <w:u w:val="single"/>
          <w:lang w:val="en-US"/>
        </w:rPr>
      </w:pPr>
    </w:p>
    <w:p w14:paraId="13B50A86" w14:textId="77777777" w:rsidR="000913EB" w:rsidRDefault="000913EB" w:rsidP="00EC26A6">
      <w:pPr>
        <w:pStyle w:val="Geenafstand"/>
        <w:rPr>
          <w:b/>
          <w:bCs/>
          <w:u w:val="single"/>
          <w:lang w:val="en-US"/>
        </w:rPr>
      </w:pPr>
    </w:p>
    <w:p w14:paraId="3C59321B" w14:textId="0A6D1861" w:rsidR="000913EB" w:rsidRDefault="000913EB" w:rsidP="00EC26A6">
      <w:pPr>
        <w:pStyle w:val="Geenafstand"/>
        <w:rPr>
          <w:b/>
          <w:bCs/>
          <w:u w:val="single"/>
          <w:lang w:val="en-US"/>
        </w:rPr>
      </w:pPr>
    </w:p>
    <w:p w14:paraId="164D0174" w14:textId="233D8C2B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0B371CF9" w14:textId="5C5F3DA5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4CCCBDD4" w14:textId="659B5484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13063861" w14:textId="70AD8E58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4D3AAD25" w14:textId="5F1142ED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344159D0" w14:textId="4A1F40A0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2BFF1F94" w14:textId="756B485B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2FC3B1DD" w14:textId="018B26DB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525E628B" w14:textId="09F7572D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70D80EC5" w14:textId="2BBB88F7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548226B3" w14:textId="201378FF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26158B8E" w14:textId="77777777" w:rsidR="00BF38F0" w:rsidRDefault="00BF38F0" w:rsidP="00EC26A6">
      <w:pPr>
        <w:pStyle w:val="Geenafstand"/>
        <w:rPr>
          <w:b/>
          <w:bCs/>
          <w:u w:val="single"/>
          <w:lang w:val="en-US"/>
        </w:rPr>
      </w:pPr>
    </w:p>
    <w:p w14:paraId="7D27BA3D" w14:textId="77777777" w:rsidR="000913EB" w:rsidRDefault="000913EB" w:rsidP="00EC26A6">
      <w:pPr>
        <w:pStyle w:val="Geenafstand"/>
        <w:rPr>
          <w:b/>
          <w:bCs/>
          <w:u w:val="single"/>
          <w:lang w:val="en-US"/>
        </w:rPr>
      </w:pPr>
    </w:p>
    <w:p w14:paraId="1A6B3AAD" w14:textId="77777777" w:rsidR="000913EB" w:rsidRDefault="000913EB" w:rsidP="00EC26A6">
      <w:pPr>
        <w:pStyle w:val="Geenafstand"/>
        <w:rPr>
          <w:b/>
          <w:bCs/>
          <w:u w:val="single"/>
          <w:lang w:val="en-US"/>
        </w:rPr>
      </w:pPr>
    </w:p>
    <w:p w14:paraId="61FAEACA" w14:textId="77777777" w:rsidR="000913EB" w:rsidRDefault="000913EB" w:rsidP="00EC26A6">
      <w:pPr>
        <w:pStyle w:val="Geenafstand"/>
        <w:rPr>
          <w:b/>
          <w:bCs/>
          <w:u w:val="single"/>
          <w:lang w:val="en-US"/>
        </w:rPr>
      </w:pPr>
    </w:p>
    <w:p w14:paraId="23DB10D8" w14:textId="77777777" w:rsidR="000913EB" w:rsidRDefault="000913EB" w:rsidP="00EC26A6">
      <w:pPr>
        <w:pStyle w:val="Geenafstand"/>
        <w:rPr>
          <w:b/>
          <w:bCs/>
          <w:u w:val="single"/>
          <w:lang w:val="en-US"/>
        </w:rPr>
      </w:pPr>
    </w:p>
    <w:p w14:paraId="72415681" w14:textId="720E262A" w:rsidR="0009436C" w:rsidRDefault="0009436C" w:rsidP="00EC26A6">
      <w:pPr>
        <w:pStyle w:val="Geenafstand"/>
        <w:rPr>
          <w:b/>
          <w:bCs/>
          <w:u w:val="single"/>
          <w:lang w:val="en-US"/>
        </w:rPr>
      </w:pPr>
      <w:r w:rsidRPr="0009436C">
        <w:rPr>
          <w:b/>
          <w:bCs/>
          <w:u w:val="single"/>
          <w:lang w:val="en-US"/>
        </w:rPr>
        <w:lastRenderedPageBreak/>
        <w:t xml:space="preserve">Clients I have worked with at KPMG as a team member </w:t>
      </w:r>
    </w:p>
    <w:p w14:paraId="1D58A0CB" w14:textId="6C1D5147" w:rsidR="0009436C" w:rsidRDefault="0009436C" w:rsidP="00EC26A6">
      <w:pPr>
        <w:pStyle w:val="Geenafstand"/>
        <w:rPr>
          <w:b/>
          <w:bCs/>
          <w:u w:val="single"/>
          <w:lang w:val="en-US"/>
        </w:rPr>
      </w:pPr>
    </w:p>
    <w:p w14:paraId="3BC40036" w14:textId="62CBE54E" w:rsidR="0009436C" w:rsidRDefault="0009436C" w:rsidP="00EC26A6">
      <w:pPr>
        <w:pStyle w:val="Geenafstand"/>
        <w:rPr>
          <w:b/>
          <w:bCs/>
          <w:lang w:val="en-US"/>
        </w:rPr>
      </w:pPr>
      <w:r w:rsidRPr="0009436C">
        <w:rPr>
          <w:b/>
          <w:bCs/>
          <w:lang w:val="en-US"/>
        </w:rPr>
        <w:t>Aker Solutions</w:t>
      </w:r>
      <w:r>
        <w:rPr>
          <w:b/>
          <w:bCs/>
          <w:lang w:val="en-US"/>
        </w:rPr>
        <w:t xml:space="preserve"> AS</w:t>
      </w:r>
    </w:p>
    <w:p w14:paraId="4328C8E3" w14:textId="34C8D72F" w:rsidR="0009436C" w:rsidRDefault="0009436C" w:rsidP="00EC26A6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Halliburton Stavanger</w:t>
      </w:r>
    </w:p>
    <w:p w14:paraId="17F3F6B3" w14:textId="59F2492E" w:rsidR="0009436C" w:rsidRDefault="0009436C" w:rsidP="00EC26A6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American Shipping Company</w:t>
      </w:r>
    </w:p>
    <w:p w14:paraId="3EEE5BC1" w14:textId="0E910EF0" w:rsidR="0009436C" w:rsidRDefault="0009436C" w:rsidP="00EC26A6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Boskalis Netherland</w:t>
      </w:r>
    </w:p>
    <w:p w14:paraId="6DF6C023" w14:textId="4FEC2DA5" w:rsidR="0009436C" w:rsidRDefault="0009436C" w:rsidP="00EC26A6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IOS InterMoor AS</w:t>
      </w:r>
    </w:p>
    <w:p w14:paraId="329FFC97" w14:textId="16BA574E" w:rsidR="0009436C" w:rsidRDefault="0009436C" w:rsidP="00EC26A6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Emerson</w:t>
      </w:r>
    </w:p>
    <w:p w14:paraId="05B40A5B" w14:textId="66FDEF51" w:rsidR="0009436C" w:rsidRDefault="0009436C" w:rsidP="00EC26A6">
      <w:pPr>
        <w:pStyle w:val="Geenafstand"/>
        <w:rPr>
          <w:b/>
          <w:bCs/>
          <w:lang w:val="en-US"/>
        </w:rPr>
      </w:pPr>
    </w:p>
    <w:p w14:paraId="36D2E159" w14:textId="531BF4E3" w:rsidR="0009436C" w:rsidRDefault="0009436C" w:rsidP="00EC26A6">
      <w:pPr>
        <w:pStyle w:val="Geenafstand"/>
        <w:rPr>
          <w:b/>
          <w:bCs/>
          <w:lang w:val="en-US"/>
        </w:rPr>
      </w:pPr>
    </w:p>
    <w:p w14:paraId="728E9555" w14:textId="0E35D3FE" w:rsidR="0009436C" w:rsidRDefault="0009436C" w:rsidP="00EC26A6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 xml:space="preserve">Experience reporting IFRS and USGAAP. </w:t>
      </w:r>
    </w:p>
    <w:sectPr w:rsidR="0009436C" w:rsidSect="00150578">
      <w:footerReference w:type="default" r:id="rId9"/>
      <w:headerReference w:type="first" r:id="rId10"/>
      <w:pgSz w:w="11906" w:h="16838" w:code="9"/>
      <w:pgMar w:top="792" w:right="792" w:bottom="792" w:left="792" w:header="792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BF19" w14:textId="77777777" w:rsidR="006E1D3A" w:rsidRDefault="006E1D3A" w:rsidP="004A7542">
      <w:pPr>
        <w:spacing w:after="0" w:line="240" w:lineRule="auto"/>
      </w:pPr>
      <w:r>
        <w:separator/>
      </w:r>
    </w:p>
  </w:endnote>
  <w:endnote w:type="continuationSeparator" w:id="0">
    <w:p w14:paraId="29C87D81" w14:textId="77777777" w:rsidR="006E1D3A" w:rsidRDefault="006E1D3A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302B7" w14:textId="77777777" w:rsidR="00853CE2" w:rsidRPr="00380962" w:rsidRDefault="00380962" w:rsidP="00853CE2">
        <w:pPr>
          <w:pStyle w:val="Voettekst"/>
        </w:pPr>
        <w:r>
          <w:rPr>
            <w:noProof/>
            <w:lang w:bidi="nb-NO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377C1" w14:textId="77777777" w:rsidR="006E1D3A" w:rsidRDefault="006E1D3A" w:rsidP="004A7542">
      <w:pPr>
        <w:spacing w:after="0" w:line="240" w:lineRule="auto"/>
      </w:pPr>
      <w:r>
        <w:separator/>
      </w:r>
    </w:p>
  </w:footnote>
  <w:footnote w:type="continuationSeparator" w:id="0">
    <w:p w14:paraId="79E3DCD3" w14:textId="77777777" w:rsidR="006E1D3A" w:rsidRDefault="006E1D3A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B3F6" w14:textId="396ADAE9" w:rsidR="00BD5EFB" w:rsidRPr="00380962" w:rsidRDefault="00CD62C1" w:rsidP="00CD62C1">
    <w:pPr>
      <w:pStyle w:val="Koptekst"/>
      <w:ind w:left="0"/>
      <w:jc w:val="both"/>
    </w:pPr>
    <w:r>
      <w:t xml:space="preserve">                    </w:t>
    </w:r>
    <w:r w:rsidR="00EF4854">
      <w:t>Resumè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E5253B"/>
    <w:multiLevelType w:val="hybridMultilevel"/>
    <w:tmpl w:val="F26E308A"/>
    <w:lvl w:ilvl="0" w:tplc="9C0611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5D23ED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41A219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42AF95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91EAA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53411C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F76A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A10B2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2CACD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A05EB5"/>
    <w:multiLevelType w:val="hybridMultilevel"/>
    <w:tmpl w:val="23E0C862"/>
    <w:lvl w:ilvl="0" w:tplc="F7A666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620E57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E1EA64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CD4EDD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1D454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26C984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E7A02A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3BA708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CC2866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9" w15:restartNumberingAfterBreak="0">
    <w:nsid w:val="5C8642AA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1"/>
    <w:rsid w:val="00013FFC"/>
    <w:rsid w:val="00067EE9"/>
    <w:rsid w:val="000913EB"/>
    <w:rsid w:val="0009436C"/>
    <w:rsid w:val="000C79E7"/>
    <w:rsid w:val="000D781D"/>
    <w:rsid w:val="00106127"/>
    <w:rsid w:val="00150578"/>
    <w:rsid w:val="00153AFD"/>
    <w:rsid w:val="001618E1"/>
    <w:rsid w:val="00171A67"/>
    <w:rsid w:val="001A1ADC"/>
    <w:rsid w:val="001C292B"/>
    <w:rsid w:val="002526D7"/>
    <w:rsid w:val="00271C05"/>
    <w:rsid w:val="00282C56"/>
    <w:rsid w:val="002876BB"/>
    <w:rsid w:val="00293B83"/>
    <w:rsid w:val="00293F40"/>
    <w:rsid w:val="002A7F62"/>
    <w:rsid w:val="002B5414"/>
    <w:rsid w:val="002B7D9D"/>
    <w:rsid w:val="002D075C"/>
    <w:rsid w:val="00370D4E"/>
    <w:rsid w:val="00380962"/>
    <w:rsid w:val="00454034"/>
    <w:rsid w:val="004A6BD4"/>
    <w:rsid w:val="004A7542"/>
    <w:rsid w:val="004B59A9"/>
    <w:rsid w:val="0055756D"/>
    <w:rsid w:val="00557CBC"/>
    <w:rsid w:val="005C7D29"/>
    <w:rsid w:val="005E382D"/>
    <w:rsid w:val="005E76F2"/>
    <w:rsid w:val="006476EE"/>
    <w:rsid w:val="00667D0F"/>
    <w:rsid w:val="00690907"/>
    <w:rsid w:val="00696185"/>
    <w:rsid w:val="006A3CE7"/>
    <w:rsid w:val="006E1D3A"/>
    <w:rsid w:val="006F77C5"/>
    <w:rsid w:val="00720E28"/>
    <w:rsid w:val="00751BBE"/>
    <w:rsid w:val="00777CFA"/>
    <w:rsid w:val="007D5652"/>
    <w:rsid w:val="007D699F"/>
    <w:rsid w:val="00857F01"/>
    <w:rsid w:val="008C0F94"/>
    <w:rsid w:val="009406DB"/>
    <w:rsid w:val="00942858"/>
    <w:rsid w:val="0094512E"/>
    <w:rsid w:val="00947964"/>
    <w:rsid w:val="009D4CDE"/>
    <w:rsid w:val="00A023FB"/>
    <w:rsid w:val="00A1706D"/>
    <w:rsid w:val="00A71386"/>
    <w:rsid w:val="00AD5CDF"/>
    <w:rsid w:val="00AD5E56"/>
    <w:rsid w:val="00AE6BF4"/>
    <w:rsid w:val="00B05377"/>
    <w:rsid w:val="00B66154"/>
    <w:rsid w:val="00B90950"/>
    <w:rsid w:val="00BA55E9"/>
    <w:rsid w:val="00BB1783"/>
    <w:rsid w:val="00BC6A4C"/>
    <w:rsid w:val="00BC7DE1"/>
    <w:rsid w:val="00BE5F21"/>
    <w:rsid w:val="00BF3282"/>
    <w:rsid w:val="00BF38F0"/>
    <w:rsid w:val="00CD62C1"/>
    <w:rsid w:val="00D84BD6"/>
    <w:rsid w:val="00DA6D37"/>
    <w:rsid w:val="00E10171"/>
    <w:rsid w:val="00E250C6"/>
    <w:rsid w:val="00EB7666"/>
    <w:rsid w:val="00EC26A6"/>
    <w:rsid w:val="00EC7733"/>
    <w:rsid w:val="00ED1C71"/>
    <w:rsid w:val="00EE4DB9"/>
    <w:rsid w:val="00EF4854"/>
    <w:rsid w:val="00F22F58"/>
    <w:rsid w:val="00F24EC1"/>
    <w:rsid w:val="00F4703B"/>
    <w:rsid w:val="00FD4251"/>
    <w:rsid w:val="00FE5E5B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49A8"/>
  <w15:chartTrackingRefBased/>
  <w15:docId w15:val="{A0DC21E3-F5A5-4DD8-8FED-1802A720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nb-NO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0950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KoptekstChar">
    <w:name w:val="Koptekst Char"/>
    <w:basedOn w:val="Standaardalinea-lettertype"/>
    <w:link w:val="Koptekst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Voettekst">
    <w:name w:val="footer"/>
    <w:basedOn w:val="Standaard"/>
    <w:link w:val="VoettekstChar"/>
    <w:uiPriority w:val="99"/>
    <w:unhideWhenUsed/>
    <w:rsid w:val="004A7542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542"/>
  </w:style>
  <w:style w:type="paragraph" w:styleId="Geenafstand">
    <w:name w:val="No Spacing"/>
    <w:link w:val="GeenafstandChar"/>
    <w:uiPriority w:val="1"/>
    <w:qFormat/>
    <w:rsid w:val="004A7542"/>
    <w:pPr>
      <w:spacing w:after="0" w:line="240" w:lineRule="auto"/>
    </w:pPr>
  </w:style>
  <w:style w:type="paragraph" w:customStyle="1" w:styleId="Grafikk">
    <w:name w:val="Grafikk"/>
    <w:basedOn w:val="Standaard"/>
    <w:next w:val="Standaard"/>
    <w:link w:val="Grafikktegn"/>
    <w:uiPriority w:val="10"/>
    <w:qFormat/>
    <w:rsid w:val="004A7542"/>
  </w:style>
  <w:style w:type="character" w:customStyle="1" w:styleId="Grafikktegn">
    <w:name w:val="Grafikk – tegn"/>
    <w:basedOn w:val="Standaardalinea-lettertype"/>
    <w:link w:val="Grafikk"/>
    <w:uiPriority w:val="10"/>
    <w:rsid w:val="004A7542"/>
  </w:style>
  <w:style w:type="character" w:styleId="Tekstvantijdelijkeaanduiding">
    <w:name w:val="Placeholder Text"/>
    <w:basedOn w:val="Standaardalinea-lettertype"/>
    <w:uiPriority w:val="99"/>
    <w:semiHidden/>
    <w:rsid w:val="004A7542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D075C"/>
    <w:rPr>
      <w:i/>
      <w:iCs/>
      <w:color w:val="806000" w:themeColor="accent4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D075C"/>
    <w:rPr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75C"/>
    <w:rPr>
      <w:rFonts w:ascii="Segoe UI" w:hAnsi="Segoe UI" w:cs="Segoe UI"/>
      <w:szCs w:val="1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D075C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075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075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07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075C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D075C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D075C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075C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D075C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D075C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D075C"/>
    <w:rPr>
      <w:rFonts w:ascii="Consolas" w:hAnsi="Consolas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90950"/>
    <w:pPr>
      <w:outlineLvl w:val="9"/>
    </w:pPr>
  </w:style>
  <w:style w:type="paragraph" w:styleId="Berichtkop">
    <w:name w:val="Message Header"/>
    <w:basedOn w:val="Standaard"/>
    <w:link w:val="Berichtkop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Standaardalinea-lettertype"/>
    <w:uiPriority w:val="99"/>
    <w:unhideWhenUsed/>
    <w:rsid w:val="006476E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76EE"/>
    <w:rPr>
      <w:color w:val="605E5C"/>
      <w:shd w:val="clear" w:color="auto" w:fill="E1DFDD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50578"/>
  </w:style>
  <w:style w:type="paragraph" w:styleId="Lijstalinea">
    <w:name w:val="List Paragraph"/>
    <w:basedOn w:val="Standaard"/>
    <w:uiPriority w:val="34"/>
    <w:qFormat/>
    <w:rsid w:val="0015057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2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9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46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4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9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8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6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5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8369282FE64CC68E0A75861D6CE6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B23251-797E-4A27-AA98-96862AD2E4C0}"/>
      </w:docPartPr>
      <w:docPartBody>
        <w:p w:rsidR="005A3932" w:rsidRDefault="00C21B18">
          <w:pPr>
            <w:pStyle w:val="A18369282FE64CC68E0A75861D6CE616"/>
          </w:pPr>
          <w:r w:rsidRPr="00380962">
            <w:rPr>
              <w:lang w:bidi="nb-NO"/>
            </w:rPr>
            <w:t>Formål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4F"/>
    <w:rsid w:val="003D46E8"/>
    <w:rsid w:val="004E68B0"/>
    <w:rsid w:val="005A3932"/>
    <w:rsid w:val="0074649E"/>
    <w:rsid w:val="0095363D"/>
    <w:rsid w:val="00990024"/>
    <w:rsid w:val="009D404F"/>
    <w:rsid w:val="00B66203"/>
    <w:rsid w:val="00C21B18"/>
    <w:rsid w:val="00C95C14"/>
    <w:rsid w:val="00D34F53"/>
    <w:rsid w:val="00DD52FB"/>
    <w:rsid w:val="00E70EFC"/>
    <w:rsid w:val="00FA69AC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18369282FE64CC68E0A75861D6CE616">
    <w:name w:val="A18369282FE64CC68E0A75861D6CE616"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CV 
karen.hasselberg.sorensen@gmail.com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Eldbjørg Sørensen</dc:creator>
  <cp:keywords/>
  <dc:description/>
  <cp:lastModifiedBy>Niko Kopriva</cp:lastModifiedBy>
  <cp:revision>2</cp:revision>
  <dcterms:created xsi:type="dcterms:W3CDTF">2021-01-26T09:35:00Z</dcterms:created>
  <dcterms:modified xsi:type="dcterms:W3CDTF">2021-01-26T09:35:00Z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